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E16EC2" w:rsidRPr="001C03E7" w:rsidTr="009F16B4">
        <w:trPr>
          <w:trHeight w:val="342"/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bookmarkStart w:id="0" w:name="_GoBack" w:colFirst="1" w:colLast="1"/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E16EC2" w:rsidRPr="00EC6DBA" w:rsidRDefault="00EC6DBA" w:rsidP="00B9238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bidi="ar-IQ"/>
              </w:rPr>
            </w:pPr>
            <w:r w:rsidRPr="00EC6DB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نظم</w:t>
            </w:r>
            <w:r w:rsidRPr="00EC6DBA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 xml:space="preserve"> </w:t>
            </w:r>
            <w:r w:rsidRPr="00EC6DB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محاسبية</w:t>
            </w:r>
            <w:r w:rsidRPr="00EC6DBA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 xml:space="preserve"> </w:t>
            </w:r>
            <w:r w:rsidRPr="00EC6DB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متخصصة</w:t>
            </w:r>
          </w:p>
        </w:tc>
      </w:tr>
      <w:bookmarkEnd w:id="0"/>
      <w:tr w:rsidR="00E16EC2" w:rsidRPr="001C03E7" w:rsidTr="009F16B4">
        <w:trPr>
          <w:trHeight w:val="342"/>
          <w:jc w:val="center"/>
        </w:trPr>
        <w:tc>
          <w:tcPr>
            <w:tcW w:w="1727" w:type="dxa"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E16EC2" w:rsidRPr="001C03E7" w:rsidRDefault="00EC6DBA" w:rsidP="00B9238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</w:rPr>
              <w:t>SPECIALIZED SYSTEMS ACCOUNTING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E16EC2" w:rsidRPr="001C03E7" w:rsidRDefault="008137E3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1979" w:type="dxa"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</w:t>
            </w:r>
          </w:p>
        </w:tc>
      </w:tr>
      <w:tr w:rsidR="00E16EC2" w:rsidRPr="001C03E7" w:rsidTr="009F16B4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E16EC2" w:rsidRPr="001C03E7" w:rsidTr="009F16B4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E16EC2" w:rsidRPr="001C03E7" w:rsidRDefault="00E16EC2" w:rsidP="009F16B4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E16EC2" w:rsidRPr="001C03E7" w:rsidRDefault="008137E3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979" w:type="dxa"/>
          </w:tcPr>
          <w:p w:rsidR="00E16EC2" w:rsidRPr="001C03E7" w:rsidRDefault="008137E3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995" w:type="dxa"/>
          </w:tcPr>
          <w:p w:rsidR="00E16EC2" w:rsidRPr="001C03E7" w:rsidRDefault="001E7CD3" w:rsidP="001E7CD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E16EC2" w:rsidRPr="001C03E7" w:rsidRDefault="00EC6DBA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نظم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محاسبية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متخصصة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E16EC2" w:rsidRPr="003308A1" w:rsidRDefault="00EC6DBA" w:rsidP="009F16B4">
            <w:pPr>
              <w:spacing w:after="0" w:line="240" w:lineRule="auto"/>
              <w:jc w:val="center"/>
              <w:rPr>
                <w:rFonts w:ascii="Traditional Arabic" w:hAnsi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.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ثائر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الغبان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، 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درس</w:t>
            </w:r>
            <w:proofErr w:type="gram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فائزة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الغبان</w:t>
            </w:r>
          </w:p>
        </w:tc>
      </w:tr>
      <w:tr w:rsidR="00E16EC2" w:rsidRPr="001C03E7" w:rsidTr="009F16B4">
        <w:trPr>
          <w:jc w:val="center"/>
        </w:trPr>
        <w:tc>
          <w:tcPr>
            <w:tcW w:w="9826" w:type="dxa"/>
            <w:gridSpan w:val="4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E16EC2" w:rsidRPr="001C03E7" w:rsidRDefault="00EC6DBA" w:rsidP="00EC6DBA">
            <w:pPr>
              <w:spacing w:after="0" w:line="240" w:lineRule="auto"/>
              <w:jc w:val="both"/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مفهوم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النشاط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الزراعي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وخصائصه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E16EC2" w:rsidRPr="00197AD2" w:rsidRDefault="00EC6DBA" w:rsidP="00EC6DB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طرق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استغلال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الاراضي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الزراعية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E16EC2" w:rsidRPr="00095493" w:rsidRDefault="00EC6DBA" w:rsidP="00EC6DBA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الزراعية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E16EC2" w:rsidRPr="001C03E7" w:rsidRDefault="00EC6DBA" w:rsidP="00EC6DBA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العمل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الانساني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والعمل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الالي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137EE3" w:rsidRPr="00095493" w:rsidRDefault="00EC6DBA" w:rsidP="00EC6DB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قوائم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التكاليف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الزراعية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E16EC2" w:rsidRPr="001C03E7" w:rsidRDefault="00EC6DBA" w:rsidP="00EC6DB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حسابات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المحاصيل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الزراعية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E16EC2" w:rsidRPr="001C03E7" w:rsidRDefault="00EC6DBA" w:rsidP="00EC6DB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حسابات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البساتين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وحدائق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الفاكهة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E16EC2" w:rsidRPr="001C03E7" w:rsidRDefault="00EC6DBA" w:rsidP="00EC6DB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ماشية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التربية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E16EC2" w:rsidRPr="001C03E7" w:rsidRDefault="00EC6DBA" w:rsidP="00EC6DB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ماشية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العمل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E16EC2" w:rsidRPr="001C03E7" w:rsidRDefault="00EC6DBA" w:rsidP="00EC6DBA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ماشية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التسمين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</w:tcPr>
          <w:p w:rsidR="00E453CF" w:rsidRPr="001C03E7" w:rsidRDefault="00EC6DBA" w:rsidP="00EC6DB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ماشية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الالبان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</w:tcPr>
          <w:p w:rsidR="00E453CF" w:rsidRPr="001C03E7" w:rsidRDefault="00EC6DBA" w:rsidP="00EC6DB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الحسابات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الختامية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نشآت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الزراعية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E16EC2" w:rsidRPr="001C03E7" w:rsidRDefault="00EC6DBA" w:rsidP="00EC6DBA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مفهوم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النشاط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الفندقي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وخصائصه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</w:tcPr>
          <w:p w:rsidR="00E16EC2" w:rsidRPr="001C03E7" w:rsidRDefault="00EC6DBA" w:rsidP="00EC6DBA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المجموعة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الدفترية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عالجات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للعلميات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الفندقية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E16EC2" w:rsidRPr="001C03E7" w:rsidRDefault="00EC6DBA" w:rsidP="00EC6DBA">
            <w:pPr>
              <w:spacing w:after="0" w:line="240" w:lineRule="auto"/>
              <w:jc w:val="both"/>
              <w:rPr>
                <w:rFonts w:ascii="Traditional Arabic" w:hAnsi="Traditional Arabic" w:cs="Traditional Arabic" w:hint="cs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قياس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الايرادات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صاريف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النشاط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الفندقي</w:t>
            </w:r>
          </w:p>
        </w:tc>
      </w:tr>
    </w:tbl>
    <w:p w:rsidR="003252CB" w:rsidRDefault="003252CB" w:rsidP="00EC6DBA">
      <w:pPr>
        <w:rPr>
          <w:rFonts w:ascii="Traditional Arabic" w:hAnsi="Traditional Arabic" w:cs="Traditional Arabic"/>
        </w:rPr>
      </w:pPr>
    </w:p>
    <w:sectPr w:rsidR="003252CB" w:rsidSect="00EC6DBA">
      <w:headerReference w:type="default" r:id="rId8"/>
      <w:pgSz w:w="11906" w:h="16838"/>
      <w:pgMar w:top="426" w:right="1800" w:bottom="63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E73" w:rsidRDefault="00F53E73" w:rsidP="007D1ED0">
      <w:pPr>
        <w:spacing w:after="0" w:line="240" w:lineRule="auto"/>
      </w:pPr>
      <w:r>
        <w:separator/>
      </w:r>
    </w:p>
  </w:endnote>
  <w:endnote w:type="continuationSeparator" w:id="0">
    <w:p w:rsidR="00F53E73" w:rsidRDefault="00F53E73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E73" w:rsidRDefault="00F53E73" w:rsidP="007D1ED0">
      <w:pPr>
        <w:spacing w:after="0" w:line="240" w:lineRule="auto"/>
      </w:pPr>
      <w:r>
        <w:separator/>
      </w:r>
    </w:p>
  </w:footnote>
  <w:footnote w:type="continuationSeparator" w:id="0">
    <w:p w:rsidR="00F53E73" w:rsidRDefault="00F53E73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028274E3" wp14:editId="61CAEA06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9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386A75"/>
    <w:multiLevelType w:val="hybridMultilevel"/>
    <w:tmpl w:val="432AFFF2"/>
    <w:lvl w:ilvl="0" w:tplc="267816DC">
      <w:start w:val="1"/>
      <w:numFmt w:val="bullet"/>
      <w:lvlText w:val="-"/>
      <w:lvlJc w:val="left"/>
      <w:pPr>
        <w:ind w:left="720" w:hanging="360"/>
      </w:pPr>
      <w:rPr>
        <w:rFonts w:ascii="Traditional Arabic" w:eastAsiaTheme="minorEastAsia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D0"/>
    <w:rsid w:val="000711BE"/>
    <w:rsid w:val="00076E07"/>
    <w:rsid w:val="00085509"/>
    <w:rsid w:val="000857F4"/>
    <w:rsid w:val="00086AE9"/>
    <w:rsid w:val="00095493"/>
    <w:rsid w:val="000B0F2B"/>
    <w:rsid w:val="000C0A21"/>
    <w:rsid w:val="000C5815"/>
    <w:rsid w:val="0013010E"/>
    <w:rsid w:val="0013413E"/>
    <w:rsid w:val="00137EE3"/>
    <w:rsid w:val="001537B8"/>
    <w:rsid w:val="00155FEB"/>
    <w:rsid w:val="001713A4"/>
    <w:rsid w:val="001821F4"/>
    <w:rsid w:val="00197AD2"/>
    <w:rsid w:val="001B1D0B"/>
    <w:rsid w:val="001C03E7"/>
    <w:rsid w:val="001E7CD3"/>
    <w:rsid w:val="00232C90"/>
    <w:rsid w:val="00252378"/>
    <w:rsid w:val="003252CB"/>
    <w:rsid w:val="003308A1"/>
    <w:rsid w:val="00375E13"/>
    <w:rsid w:val="00393AA8"/>
    <w:rsid w:val="00397A03"/>
    <w:rsid w:val="003C3785"/>
    <w:rsid w:val="00410129"/>
    <w:rsid w:val="00412871"/>
    <w:rsid w:val="004A420D"/>
    <w:rsid w:val="0051048E"/>
    <w:rsid w:val="00536CD6"/>
    <w:rsid w:val="00545692"/>
    <w:rsid w:val="005558E2"/>
    <w:rsid w:val="00577A02"/>
    <w:rsid w:val="005819E8"/>
    <w:rsid w:val="00583D98"/>
    <w:rsid w:val="00650CDB"/>
    <w:rsid w:val="00672C85"/>
    <w:rsid w:val="00686744"/>
    <w:rsid w:val="00695FA2"/>
    <w:rsid w:val="006A358B"/>
    <w:rsid w:val="0071028E"/>
    <w:rsid w:val="0071676E"/>
    <w:rsid w:val="007333E9"/>
    <w:rsid w:val="00734F08"/>
    <w:rsid w:val="007478DF"/>
    <w:rsid w:val="0076147D"/>
    <w:rsid w:val="007A7E44"/>
    <w:rsid w:val="007D1ED0"/>
    <w:rsid w:val="008137E3"/>
    <w:rsid w:val="00832B1C"/>
    <w:rsid w:val="00856C6B"/>
    <w:rsid w:val="008932A4"/>
    <w:rsid w:val="008B00B3"/>
    <w:rsid w:val="008F06F7"/>
    <w:rsid w:val="008F5EEB"/>
    <w:rsid w:val="009A014B"/>
    <w:rsid w:val="009C1CD3"/>
    <w:rsid w:val="00A60758"/>
    <w:rsid w:val="00B02D74"/>
    <w:rsid w:val="00B54F9B"/>
    <w:rsid w:val="00B92381"/>
    <w:rsid w:val="00BB3E5A"/>
    <w:rsid w:val="00C1592C"/>
    <w:rsid w:val="00C55020"/>
    <w:rsid w:val="00C83882"/>
    <w:rsid w:val="00CB39AC"/>
    <w:rsid w:val="00D1537F"/>
    <w:rsid w:val="00D7717A"/>
    <w:rsid w:val="00E16EC2"/>
    <w:rsid w:val="00E453CF"/>
    <w:rsid w:val="00E829E1"/>
    <w:rsid w:val="00E83CB6"/>
    <w:rsid w:val="00EB6ABB"/>
    <w:rsid w:val="00EC257B"/>
    <w:rsid w:val="00EC6DBA"/>
    <w:rsid w:val="00F47547"/>
    <w:rsid w:val="00F53E73"/>
    <w:rsid w:val="00FC10C7"/>
    <w:rsid w:val="00FC770A"/>
    <w:rsid w:val="00FD547E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9FD5B6-637A-4E13-B810-01B0D90D2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ListParagraph">
    <w:name w:val="List Paragraph"/>
    <w:basedOn w:val="Normal"/>
    <w:uiPriority w:val="34"/>
    <w:qFormat/>
    <w:rsid w:val="000C0A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01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1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A0A04-AE13-4CAB-87F1-A4D93F648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7</cp:revision>
  <cp:lastPrinted>2015-10-04T07:01:00Z</cp:lastPrinted>
  <dcterms:created xsi:type="dcterms:W3CDTF">2015-10-03T19:38:00Z</dcterms:created>
  <dcterms:modified xsi:type="dcterms:W3CDTF">2015-10-16T14:15:00Z</dcterms:modified>
</cp:coreProperties>
</file>